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48D1" w14:textId="77777777" w:rsidR="00AE080D" w:rsidRPr="00D87742" w:rsidRDefault="00AE080D" w:rsidP="00D87742">
      <w:pPr>
        <w:jc w:val="right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Załącznik nr 1 do zapytania ofertowego </w:t>
      </w:r>
    </w:p>
    <w:p w14:paraId="7F668064" w14:textId="425B070D" w:rsidR="00AE080D" w:rsidRPr="00D87742" w:rsidRDefault="00AE080D" w:rsidP="00AA0B64">
      <w:pPr>
        <w:jc w:val="center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O F E R T A</w:t>
      </w:r>
    </w:p>
    <w:p w14:paraId="1A5878DD" w14:textId="34224B0C" w:rsidR="00AE080D" w:rsidRPr="00D87742" w:rsidRDefault="00AE080D" w:rsidP="00D87742">
      <w:pPr>
        <w:jc w:val="center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Nazwa i siedziba oferenta:</w:t>
      </w:r>
    </w:p>
    <w:p w14:paraId="4F216590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A3B641A" w14:textId="752FE890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Nawiązując do zapytania ofertowego z dnia ………........…… r. zgodnie z zasadami określonymi </w:t>
      </w:r>
    </w:p>
    <w:p w14:paraId="137C190F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w Prawie zamówień publicznych: </w:t>
      </w:r>
    </w:p>
    <w:p w14:paraId="75C9C3A3" w14:textId="0DD083ED" w:rsidR="00AE080D" w:rsidRPr="00D87742" w:rsidRDefault="00D87742" w:rsidP="00D8774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O</w:t>
      </w:r>
      <w:r w:rsidR="00AE080D" w:rsidRPr="00D87742">
        <w:rPr>
          <w:rFonts w:ascii="Times New Roman" w:hAnsi="Times New Roman" w:cs="Times New Roman"/>
        </w:rPr>
        <w:t>ferujemy wykonanie całości zamówienia określonego w zapytaniu ofertowym,</w:t>
      </w:r>
      <w:r w:rsidRPr="00D87742">
        <w:rPr>
          <w:rFonts w:ascii="Times New Roman" w:hAnsi="Times New Roman" w:cs="Times New Roman"/>
        </w:rPr>
        <w:t xml:space="preserve"> </w:t>
      </w:r>
      <w:r w:rsidR="00AE080D" w:rsidRPr="00D87742">
        <w:rPr>
          <w:rFonts w:ascii="Times New Roman" w:hAnsi="Times New Roman" w:cs="Times New Roman"/>
        </w:rPr>
        <w:t>oświadczamy, że zapoznaliśmy się z zapytaniem ofertowym i nie wnosimy do niego zastrzeżeń oraz uzyskaliśmy konieczne informacje do przygotowania oferty</w:t>
      </w:r>
      <w:r>
        <w:rPr>
          <w:rFonts w:ascii="Times New Roman" w:hAnsi="Times New Roman" w:cs="Times New Roman"/>
        </w:rPr>
        <w:t>.</w:t>
      </w:r>
      <w:r w:rsidR="00AE080D" w:rsidRPr="00D87742">
        <w:rPr>
          <w:rFonts w:ascii="Times New Roman" w:hAnsi="Times New Roman" w:cs="Times New Roman"/>
        </w:rPr>
        <w:t xml:space="preserve"> </w:t>
      </w:r>
    </w:p>
    <w:p w14:paraId="18C70645" w14:textId="11117E2C" w:rsidR="00AE080D" w:rsidRPr="00D87742" w:rsidRDefault="00D87742" w:rsidP="00D8774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W</w:t>
      </w:r>
      <w:r w:rsidR="00AE080D" w:rsidRPr="00D87742">
        <w:rPr>
          <w:rFonts w:ascii="Times New Roman" w:hAnsi="Times New Roman" w:cs="Times New Roman"/>
        </w:rPr>
        <w:t xml:space="preserve"> przypadku wygrania postępowania w czasie i terminie wskazanym przez Zamawiającego, podpiszemy umowę na warunkach określonych w zapytaniu ofertowym</w:t>
      </w:r>
      <w:r>
        <w:rPr>
          <w:rFonts w:ascii="Times New Roman" w:hAnsi="Times New Roman" w:cs="Times New Roman"/>
        </w:rPr>
        <w:t>.</w:t>
      </w:r>
      <w:r w:rsidR="00AE080D" w:rsidRPr="00D87742">
        <w:rPr>
          <w:rFonts w:ascii="Times New Roman" w:hAnsi="Times New Roman" w:cs="Times New Roman"/>
        </w:rPr>
        <w:t xml:space="preserve"> </w:t>
      </w:r>
    </w:p>
    <w:p w14:paraId="5B801D93" w14:textId="43666ADF" w:rsidR="00AE080D" w:rsidRDefault="00AE080D" w:rsidP="00D8774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Oferujemy dostawę posiłków dla dzieci uczęszczających do Szkoły Podstawowej im. Obrońców Tobruku w T</w:t>
      </w:r>
      <w:r w:rsidR="004A22D2" w:rsidRPr="00D87742">
        <w:rPr>
          <w:rFonts w:ascii="Times New Roman" w:hAnsi="Times New Roman" w:cs="Times New Roman"/>
        </w:rPr>
        <w:t>omicach za cenę w rozgraniczeniu</w:t>
      </w:r>
      <w:r w:rsidRPr="00D87742">
        <w:rPr>
          <w:rFonts w:ascii="Times New Roman" w:hAnsi="Times New Roman" w:cs="Times New Roman"/>
        </w:rPr>
        <w:t xml:space="preserve"> kosztów na:</w:t>
      </w:r>
    </w:p>
    <w:p w14:paraId="77F5DCE6" w14:textId="77777777" w:rsidR="00D87742" w:rsidRPr="00D87742" w:rsidRDefault="00D87742" w:rsidP="00D87742">
      <w:pPr>
        <w:pStyle w:val="Akapitzlist"/>
        <w:jc w:val="both"/>
        <w:rPr>
          <w:rFonts w:ascii="Times New Roman" w:hAnsi="Times New Roman" w:cs="Times New Roman"/>
        </w:rPr>
      </w:pPr>
    </w:p>
    <w:p w14:paraId="5CFB7E8C" w14:textId="0BDDE044" w:rsidR="00AE080D" w:rsidRPr="00D87742" w:rsidRDefault="00AE080D" w:rsidP="00D877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wsad do garnka,</w:t>
      </w:r>
    </w:p>
    <w:p w14:paraId="6AFF5A31" w14:textId="27D7885D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dla klas 0-III ....................... zł brutto za jeden jednodaniowych posiłek x szacunkowa </w:t>
      </w:r>
      <w:r w:rsidR="004A22D2" w:rsidRPr="00D87742">
        <w:rPr>
          <w:rFonts w:ascii="Times New Roman" w:hAnsi="Times New Roman" w:cs="Times New Roman"/>
        </w:rPr>
        <w:t>liczba</w:t>
      </w:r>
      <w:r w:rsidRPr="00D87742">
        <w:rPr>
          <w:rFonts w:ascii="Times New Roman" w:hAnsi="Times New Roman" w:cs="Times New Roman"/>
        </w:rPr>
        <w:t xml:space="preserve"> = </w:t>
      </w:r>
    </w:p>
    <w:p w14:paraId="6133F133" w14:textId="77777777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…………………………(słownie:.............................................................................................) </w:t>
      </w:r>
    </w:p>
    <w:p w14:paraId="20B924D8" w14:textId="77777777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w tym podatek VAT w wysokości................% co stanowi kwotę ................................zł </w:t>
      </w:r>
    </w:p>
    <w:p w14:paraId="79C73AD9" w14:textId="77777777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(słownie:...........................................................................................................................) </w:t>
      </w:r>
    </w:p>
    <w:p w14:paraId="6B298280" w14:textId="41EEEEAE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dla klas IV-VIII ....................... zł brutto za jeden jednodaniowych posiłek x szacunkowa </w:t>
      </w:r>
      <w:r w:rsidR="004A22D2" w:rsidRPr="00D87742">
        <w:rPr>
          <w:rFonts w:ascii="Times New Roman" w:hAnsi="Times New Roman" w:cs="Times New Roman"/>
        </w:rPr>
        <w:t>liczba</w:t>
      </w:r>
      <w:r w:rsidRPr="00D87742">
        <w:rPr>
          <w:rFonts w:ascii="Times New Roman" w:hAnsi="Times New Roman" w:cs="Times New Roman"/>
        </w:rPr>
        <w:t xml:space="preserve"> = </w:t>
      </w:r>
    </w:p>
    <w:p w14:paraId="32806974" w14:textId="77777777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…………………………(słownie:.............................................................................................) </w:t>
      </w:r>
    </w:p>
    <w:p w14:paraId="035A51D9" w14:textId="77777777" w:rsidR="005827B9" w:rsidRPr="00D87742" w:rsidRDefault="005827B9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w tym podatek VAT w wysokości................% co stanowi kwotę ................................zł </w:t>
      </w:r>
    </w:p>
    <w:p w14:paraId="5156D95F" w14:textId="1B5EEF8C" w:rsidR="005827B9" w:rsidRPr="00D87742" w:rsidRDefault="005827B9" w:rsidP="00D87742">
      <w:pPr>
        <w:pStyle w:val="Akapitzlist"/>
        <w:ind w:left="1110"/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</w:t>
      </w:r>
    </w:p>
    <w:p w14:paraId="1BD6DFEB" w14:textId="0B094215" w:rsidR="00AE080D" w:rsidRPr="00D87742" w:rsidRDefault="00AE080D" w:rsidP="00D877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>pozostałe koszty wynosząc</w:t>
      </w:r>
      <w:r w:rsidR="004A22D2" w:rsidRPr="00D87742">
        <w:rPr>
          <w:rFonts w:ascii="Times New Roman" w:hAnsi="Times New Roman" w:cs="Times New Roman"/>
        </w:rPr>
        <w:t>e</w:t>
      </w:r>
      <w:r w:rsidRPr="00D87742">
        <w:rPr>
          <w:rFonts w:ascii="Times New Roman" w:hAnsi="Times New Roman" w:cs="Times New Roman"/>
        </w:rPr>
        <w:t>:</w:t>
      </w:r>
    </w:p>
    <w:p w14:paraId="3F4BDC12" w14:textId="27861F4B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dla klas 0-III ....................... zł brutto za jeden jednodaniowych posiłek x szacunkowa </w:t>
      </w:r>
      <w:r w:rsidR="004A22D2" w:rsidRPr="00D87742">
        <w:rPr>
          <w:rFonts w:ascii="Times New Roman" w:hAnsi="Times New Roman" w:cs="Times New Roman"/>
        </w:rPr>
        <w:t>liczba</w:t>
      </w:r>
      <w:r w:rsidRPr="00D87742">
        <w:rPr>
          <w:rFonts w:ascii="Times New Roman" w:hAnsi="Times New Roman" w:cs="Times New Roman"/>
        </w:rPr>
        <w:t xml:space="preserve"> = …………………………(słownie:.............................................................................................) </w:t>
      </w:r>
    </w:p>
    <w:p w14:paraId="5C466C9D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w tym podatek VAT w wysokości................% co stanowi kwotę ................................zł </w:t>
      </w:r>
    </w:p>
    <w:p w14:paraId="14C1A738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(słownie:...........................................................................................................................) </w:t>
      </w:r>
    </w:p>
    <w:p w14:paraId="2C48A6F1" w14:textId="3A94A5AF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dla klas IV-VIII ....................... zł brutto za jeden jednodaniowych posiłek x szacunkowa </w:t>
      </w:r>
      <w:r w:rsidR="004A22D2" w:rsidRPr="00D87742">
        <w:rPr>
          <w:rFonts w:ascii="Times New Roman" w:hAnsi="Times New Roman" w:cs="Times New Roman"/>
        </w:rPr>
        <w:t>liczba</w:t>
      </w:r>
      <w:r w:rsidRPr="00D87742">
        <w:rPr>
          <w:rFonts w:ascii="Times New Roman" w:hAnsi="Times New Roman" w:cs="Times New Roman"/>
        </w:rPr>
        <w:t xml:space="preserve"> = </w:t>
      </w:r>
    </w:p>
    <w:p w14:paraId="7A3924D3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…………………………(słownie:.............................................................................................) </w:t>
      </w:r>
    </w:p>
    <w:p w14:paraId="7D46B92F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w tym podatek VAT w wysokości................% co stanowi kwotę ................................zł </w:t>
      </w:r>
    </w:p>
    <w:p w14:paraId="6438BD33" w14:textId="1D3B3258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(słownie:...........................................................................................................................)</w:t>
      </w:r>
    </w:p>
    <w:p w14:paraId="70B5AD78" w14:textId="611E21A3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RAZEM…… </w:t>
      </w:r>
    </w:p>
    <w:p w14:paraId="04CCBDDF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7) załącznikami do niniejszej oferty są: </w:t>
      </w:r>
    </w:p>
    <w:p w14:paraId="3D9CCF6E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- .................................................................... </w:t>
      </w:r>
    </w:p>
    <w:p w14:paraId="43CE8A60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- .................................................................... </w:t>
      </w:r>
    </w:p>
    <w:p w14:paraId="659F4F6D" w14:textId="77777777" w:rsidR="00AE080D" w:rsidRPr="00D87742" w:rsidRDefault="00AE080D" w:rsidP="00D87742">
      <w:pPr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- .................................................................... </w:t>
      </w:r>
    </w:p>
    <w:p w14:paraId="584E23CF" w14:textId="0D89B433" w:rsidR="00AE080D" w:rsidRPr="00D87742" w:rsidRDefault="00AE080D" w:rsidP="00D87742">
      <w:pPr>
        <w:ind w:left="4536"/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..................................................... </w:t>
      </w:r>
    </w:p>
    <w:p w14:paraId="48C0A3D3" w14:textId="77777777" w:rsidR="00AE080D" w:rsidRPr="00D87742" w:rsidRDefault="00AE080D" w:rsidP="00D87742">
      <w:pPr>
        <w:ind w:left="4536"/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(data i podpis osoby uprawnionej do </w:t>
      </w:r>
    </w:p>
    <w:p w14:paraId="02F4645B" w14:textId="76D2CA16" w:rsidR="001A10B0" w:rsidRPr="00D87742" w:rsidRDefault="00AE080D" w:rsidP="00D87742">
      <w:pPr>
        <w:ind w:left="4536"/>
        <w:jc w:val="both"/>
        <w:rPr>
          <w:rFonts w:ascii="Times New Roman" w:hAnsi="Times New Roman" w:cs="Times New Roman"/>
        </w:rPr>
      </w:pPr>
      <w:r w:rsidRPr="00D87742">
        <w:rPr>
          <w:rFonts w:ascii="Times New Roman" w:hAnsi="Times New Roman" w:cs="Times New Roman"/>
        </w:rPr>
        <w:t xml:space="preserve"> składania oświadczeń woli w imieniu  oferent</w:t>
      </w:r>
      <w:r w:rsidR="00227855" w:rsidRPr="00D87742">
        <w:rPr>
          <w:rFonts w:ascii="Times New Roman" w:hAnsi="Times New Roman" w:cs="Times New Roman"/>
        </w:rPr>
        <w:t>a</w:t>
      </w:r>
    </w:p>
    <w:sectPr w:rsidR="001A10B0" w:rsidRPr="00D87742" w:rsidSect="00AA0B6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B9D"/>
    <w:multiLevelType w:val="hybridMultilevel"/>
    <w:tmpl w:val="474EDCF4"/>
    <w:lvl w:ilvl="0" w:tplc="B51C9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C2E"/>
    <w:multiLevelType w:val="hybridMultilevel"/>
    <w:tmpl w:val="6116F2BE"/>
    <w:lvl w:ilvl="0" w:tplc="244E3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4165"/>
    <w:multiLevelType w:val="hybridMultilevel"/>
    <w:tmpl w:val="DBD4F080"/>
    <w:lvl w:ilvl="0" w:tplc="E83CD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4D75"/>
    <w:multiLevelType w:val="hybridMultilevel"/>
    <w:tmpl w:val="4506619C"/>
    <w:lvl w:ilvl="0" w:tplc="5906959E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A2D"/>
    <w:multiLevelType w:val="hybridMultilevel"/>
    <w:tmpl w:val="96AC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683B"/>
    <w:multiLevelType w:val="hybridMultilevel"/>
    <w:tmpl w:val="698A52FC"/>
    <w:lvl w:ilvl="0" w:tplc="F836F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725871">
    <w:abstractNumId w:val="0"/>
  </w:num>
  <w:num w:numId="2" w16cid:durableId="1252278779">
    <w:abstractNumId w:val="3"/>
  </w:num>
  <w:num w:numId="3" w16cid:durableId="22171824">
    <w:abstractNumId w:val="5"/>
  </w:num>
  <w:num w:numId="4" w16cid:durableId="1853227393">
    <w:abstractNumId w:val="4"/>
  </w:num>
  <w:num w:numId="5" w16cid:durableId="1452017766">
    <w:abstractNumId w:val="2"/>
  </w:num>
  <w:num w:numId="6" w16cid:durableId="164792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0D"/>
    <w:rsid w:val="001A10B0"/>
    <w:rsid w:val="00227855"/>
    <w:rsid w:val="004A22D2"/>
    <w:rsid w:val="005827B9"/>
    <w:rsid w:val="00684CA0"/>
    <w:rsid w:val="009F5A2E"/>
    <w:rsid w:val="00AA0B64"/>
    <w:rsid w:val="00AE080D"/>
    <w:rsid w:val="00D831DD"/>
    <w:rsid w:val="00D87742"/>
    <w:rsid w:val="00F15BBF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9AED"/>
  <w15:chartTrackingRefBased/>
  <w15:docId w15:val="{76D6410D-D13D-4C46-92AB-95929EF1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2023-12-05T09:01:00Z</cp:lastPrinted>
  <dcterms:created xsi:type="dcterms:W3CDTF">2025-07-01T11:10:00Z</dcterms:created>
  <dcterms:modified xsi:type="dcterms:W3CDTF">2025-07-01T11:10:00Z</dcterms:modified>
</cp:coreProperties>
</file>